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D065" w14:textId="77777777" w:rsidR="00FC587E" w:rsidRPr="00E321DF" w:rsidRDefault="00FC587E" w:rsidP="00FC587E">
      <w:pPr>
        <w:jc w:val="center"/>
        <w:rPr>
          <w:rFonts w:ascii="Times New Roman" w:hAnsi="Times New Roman" w:cs="Times New Roman"/>
        </w:rPr>
      </w:pPr>
      <w:r w:rsidRPr="00E321DF">
        <w:rPr>
          <w:rFonts w:ascii="Times New Roman" w:hAnsi="Times New Roman" w:cs="Times New Roman"/>
          <w:b/>
          <w:bCs/>
        </w:rPr>
        <w:t>La Habra Christian Church Membership Covenant</w:t>
      </w:r>
    </w:p>
    <w:p w14:paraId="278F9872" w14:textId="77777777" w:rsidR="00FC587E" w:rsidRPr="00E321DF" w:rsidRDefault="00FC587E" w:rsidP="00FC587E">
      <w:pPr>
        <w:rPr>
          <w:rFonts w:ascii="Times New Roman" w:hAnsi="Times New Roman" w:cs="Times New Roman"/>
          <w:sz w:val="20"/>
          <w:szCs w:val="20"/>
        </w:rPr>
      </w:pPr>
    </w:p>
    <w:p w14:paraId="4AD81A84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  <w:u w:val="single"/>
        </w:rPr>
        <w:t>As a member of La Habra Christian Church, I believe:</w:t>
      </w:r>
    </w:p>
    <w:p w14:paraId="5F7E1045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40809DFB" w14:textId="77777777" w:rsidR="00E321DF" w:rsidRPr="00E321DF" w:rsidRDefault="00FC587E" w:rsidP="00E321D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There is one God, eternally existing in three Persons: Father, Son, and Holy Spirit.</w:t>
      </w:r>
    </w:p>
    <w:p w14:paraId="2CE13F03" w14:textId="77777777" w:rsidR="00E321DF" w:rsidRPr="00E321DF" w:rsidRDefault="00E321DF" w:rsidP="00E321DF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0348C884" w14:textId="77777777" w:rsidR="00E321DF" w:rsidRPr="00E321DF" w:rsidRDefault="00FC587E" w:rsidP="00E321D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The only way of salvation is found in Jesus Christ, who lived a perfect life, gave his life on the cross for the forgiveness of sins, and rose again on the third day, giving new life to every believer.</w:t>
      </w:r>
    </w:p>
    <w:p w14:paraId="509CDD43" w14:textId="77777777" w:rsidR="00E321DF" w:rsidRPr="00E321DF" w:rsidRDefault="00E321DF" w:rsidP="00E321DF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4985785C" w14:textId="5AD2DC6F" w:rsidR="00E321DF" w:rsidRPr="00E321DF" w:rsidRDefault="00FC587E" w:rsidP="00E321D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 xml:space="preserve">The believer in Christ </w:t>
      </w:r>
      <w:r w:rsidR="00A715E8">
        <w:rPr>
          <w:rFonts w:ascii="Times New Roman" w:eastAsia="Times New Roman" w:hAnsi="Times New Roman" w:cs="Times New Roman"/>
          <w:sz w:val="21"/>
          <w:szCs w:val="21"/>
        </w:rPr>
        <w:t>must</w:t>
      </w:r>
      <w:r w:rsidRPr="00E321DF">
        <w:rPr>
          <w:rFonts w:ascii="Times New Roman" w:eastAsia="Times New Roman" w:hAnsi="Times New Roman" w:cs="Times New Roman"/>
          <w:sz w:val="21"/>
          <w:szCs w:val="21"/>
        </w:rPr>
        <w:t xml:space="preserve"> repent, be baptized, and be filled with the Holy Spirit.</w:t>
      </w:r>
    </w:p>
    <w:p w14:paraId="31CC9CDC" w14:textId="77777777" w:rsidR="00E321DF" w:rsidRPr="00E321DF" w:rsidRDefault="00E321DF" w:rsidP="00E321D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B78DB6F" w14:textId="77777777" w:rsidR="00E321DF" w:rsidRPr="00E321DF" w:rsidRDefault="00FC587E" w:rsidP="00E321D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The Bible is the Word of God, is God-breathed and revelatory to humankind, and is uniquely authoritative for the life, beliefs, and practices of the Christian. </w:t>
      </w:r>
    </w:p>
    <w:p w14:paraId="45F7D99A" w14:textId="77777777" w:rsidR="00E321DF" w:rsidRPr="00E321DF" w:rsidRDefault="00E321DF" w:rsidP="00E321D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72C3A48" w14:textId="77777777" w:rsidR="00E321DF" w:rsidRPr="00E321DF" w:rsidRDefault="00FC587E" w:rsidP="00E321D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The greater Church is the body of Christ, consists of all those who have given their lives to Christ, and is expressed and carried forward in the local Church.</w:t>
      </w:r>
    </w:p>
    <w:p w14:paraId="79018A45" w14:textId="77777777" w:rsidR="00E321DF" w:rsidRPr="00E321DF" w:rsidRDefault="00E321DF" w:rsidP="00E321D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8274C81" w14:textId="76C4DA8F" w:rsidR="00FC587E" w:rsidRPr="00E321DF" w:rsidRDefault="00FC587E" w:rsidP="00E321D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The local Church invites all believers to take part in communion as often as they meet.</w:t>
      </w:r>
    </w:p>
    <w:p w14:paraId="26AEC53C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19D15682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  <w:u w:val="single"/>
        </w:rPr>
        <w:t>As a member of La Habra Christian Church, I support the mission and purpose to:</w:t>
      </w:r>
    </w:p>
    <w:p w14:paraId="0EF06630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378CF251" w14:textId="62E2DECB" w:rsidR="00FC587E" w:rsidRPr="00E321DF" w:rsidRDefault="00FC587E" w:rsidP="00E321D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Protect the unity of my Church</w:t>
      </w:r>
      <w:r w:rsidR="00A715E8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3538CDB7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acting in love toward others.</w:t>
      </w:r>
    </w:p>
    <w:p w14:paraId="5F38B979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speaking in love towards others.</w:t>
      </w:r>
    </w:p>
    <w:p w14:paraId="5093DA5B" w14:textId="77777777" w:rsidR="00E321DF" w:rsidRPr="00E321DF" w:rsidRDefault="00FC587E" w:rsidP="00E321DF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submitting to each other out of respect for the Lord.</w:t>
      </w:r>
    </w:p>
    <w:p w14:paraId="739D8677" w14:textId="77777777" w:rsidR="00E321DF" w:rsidRPr="00E321DF" w:rsidRDefault="00E321DF" w:rsidP="00E321DF">
      <w:pPr>
        <w:rPr>
          <w:rFonts w:ascii="Times New Roman" w:hAnsi="Times New Roman" w:cs="Times New Roman"/>
          <w:sz w:val="21"/>
          <w:szCs w:val="21"/>
        </w:rPr>
      </w:pPr>
    </w:p>
    <w:p w14:paraId="0F169864" w14:textId="3489F421" w:rsidR="00FC587E" w:rsidRPr="00E321DF" w:rsidRDefault="00FC587E" w:rsidP="00E321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Share the responsibility of my Church:</w:t>
      </w:r>
    </w:p>
    <w:p w14:paraId="70E0DFDC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praying for its growth.</w:t>
      </w:r>
    </w:p>
    <w:p w14:paraId="7DF8E936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inviting friends, family, neighbors, and others to attend.</w:t>
      </w:r>
    </w:p>
    <w:p w14:paraId="5117CB34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warmly welcoming those who visit.</w:t>
      </w:r>
    </w:p>
    <w:p w14:paraId="18DB7D35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sharing the Good News of Jesus Christ.</w:t>
      </w:r>
    </w:p>
    <w:p w14:paraId="375F22A3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57C08C86" w14:textId="2B675C6C" w:rsidR="00FC587E" w:rsidRPr="00E321DF" w:rsidRDefault="00FC587E" w:rsidP="00E321D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Serve the ministry of my Church:</w:t>
      </w:r>
    </w:p>
    <w:p w14:paraId="10DBCB32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discovering and developing the gifts God has given me.</w:t>
      </w:r>
    </w:p>
    <w:p w14:paraId="5B0F00D3" w14:textId="615BEE63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being equipped to serve the church.</w:t>
      </w:r>
    </w:p>
    <w:p w14:paraId="699F7950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developing a servant’s heart.</w:t>
      </w:r>
    </w:p>
    <w:p w14:paraId="25FDEA06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1907BA9A" w14:textId="37516B2F" w:rsidR="00FC587E" w:rsidRPr="00E321DF" w:rsidRDefault="00FC587E" w:rsidP="00E321D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E321DF">
        <w:rPr>
          <w:rFonts w:ascii="Times New Roman" w:eastAsia="Times New Roman" w:hAnsi="Times New Roman" w:cs="Times New Roman"/>
          <w:sz w:val="21"/>
          <w:szCs w:val="21"/>
        </w:rPr>
        <w:t>Support the testimony of my Church:</w:t>
      </w:r>
    </w:p>
    <w:p w14:paraId="588E784A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attending faithfully.</w:t>
      </w:r>
    </w:p>
    <w:p w14:paraId="6CA9A09F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living in submission to Christ and one another.</w:t>
      </w:r>
    </w:p>
    <w:p w14:paraId="4283E9A0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participating in the work of the church and giving regularly.</w:t>
      </w:r>
    </w:p>
    <w:p w14:paraId="59A66E53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ab/>
        <w:t>…by participating in a growth group.</w:t>
      </w:r>
    </w:p>
    <w:p w14:paraId="60E33FC4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09122556" w14:textId="76EECBF1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 xml:space="preserve">Agreeing with the statement of faith on this document and committing to walk in a manner outlined </w:t>
      </w:r>
      <w:r w:rsidR="00A715E8">
        <w:rPr>
          <w:rFonts w:ascii="Times New Roman" w:hAnsi="Times New Roman" w:cs="Times New Roman"/>
          <w:sz w:val="21"/>
          <w:szCs w:val="21"/>
        </w:rPr>
        <w:t>here</w:t>
      </w:r>
      <w:r w:rsidRPr="00E321DF">
        <w:rPr>
          <w:rFonts w:ascii="Times New Roman" w:hAnsi="Times New Roman" w:cs="Times New Roman"/>
          <w:sz w:val="21"/>
          <w:szCs w:val="21"/>
        </w:rPr>
        <w:t>, I wish to be come a member of La Habra Christian Church.</w:t>
      </w:r>
    </w:p>
    <w:p w14:paraId="182F13A2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6110FAF3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 xml:space="preserve">Date: </w:t>
      </w:r>
      <w:r w:rsidRPr="00E321DF">
        <w:rPr>
          <w:rFonts w:ascii="Times New Roman" w:hAnsi="Times New Roman" w:cs="Times New Roman"/>
          <w:sz w:val="21"/>
          <w:szCs w:val="21"/>
        </w:rPr>
        <w:tab/>
      </w:r>
      <w:r w:rsidRPr="00E321DF">
        <w:rPr>
          <w:rFonts w:ascii="Times New Roman" w:hAnsi="Times New Roman" w:cs="Times New Roman"/>
          <w:sz w:val="21"/>
          <w:szCs w:val="21"/>
        </w:rPr>
        <w:tab/>
        <w:t>____________________________________________</w:t>
      </w:r>
    </w:p>
    <w:p w14:paraId="637838F5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162DF270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>Signed:</w:t>
      </w:r>
      <w:r w:rsidRPr="00E321DF">
        <w:rPr>
          <w:rFonts w:ascii="Times New Roman" w:hAnsi="Times New Roman" w:cs="Times New Roman"/>
          <w:sz w:val="21"/>
          <w:szCs w:val="21"/>
        </w:rPr>
        <w:tab/>
      </w:r>
      <w:r w:rsidRPr="00E321DF">
        <w:rPr>
          <w:rFonts w:ascii="Times New Roman" w:hAnsi="Times New Roman" w:cs="Times New Roman"/>
          <w:sz w:val="21"/>
          <w:szCs w:val="21"/>
        </w:rPr>
        <w:tab/>
        <w:t>____________________________________________</w:t>
      </w:r>
    </w:p>
    <w:p w14:paraId="7BBA6795" w14:textId="77777777" w:rsidR="00FC587E" w:rsidRPr="00E321DF" w:rsidRDefault="00FC587E" w:rsidP="00FC587E">
      <w:pPr>
        <w:rPr>
          <w:rFonts w:ascii="Times New Roman" w:hAnsi="Times New Roman" w:cs="Times New Roman"/>
          <w:sz w:val="21"/>
          <w:szCs w:val="21"/>
        </w:rPr>
      </w:pPr>
    </w:p>
    <w:p w14:paraId="3924C879" w14:textId="77777777" w:rsidR="00FB7966" w:rsidRPr="00E321DF" w:rsidRDefault="00FC587E">
      <w:pPr>
        <w:rPr>
          <w:rFonts w:ascii="Times New Roman" w:hAnsi="Times New Roman" w:cs="Times New Roman"/>
          <w:sz w:val="21"/>
          <w:szCs w:val="21"/>
        </w:rPr>
      </w:pPr>
      <w:r w:rsidRPr="00E321DF">
        <w:rPr>
          <w:rFonts w:ascii="Times New Roman" w:hAnsi="Times New Roman" w:cs="Times New Roman"/>
          <w:sz w:val="21"/>
          <w:szCs w:val="21"/>
        </w:rPr>
        <w:t>Printed Name:</w:t>
      </w:r>
      <w:r w:rsidRPr="00E321DF">
        <w:rPr>
          <w:rFonts w:ascii="Times New Roman" w:hAnsi="Times New Roman" w:cs="Times New Roman"/>
          <w:sz w:val="21"/>
          <w:szCs w:val="21"/>
        </w:rPr>
        <w:tab/>
        <w:t>____________________________________________</w:t>
      </w:r>
    </w:p>
    <w:sectPr w:rsidR="00FB7966" w:rsidRPr="00E321DF" w:rsidSect="007A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pt;height:15.1pt" o:bullet="t">
        <v:imagedata r:id="rId1" o:title="Word Work File L_"/>
      </v:shape>
    </w:pict>
  </w:numPicBullet>
  <w:abstractNum w:abstractNumId="0" w15:restartNumberingAfterBreak="0">
    <w:nsid w:val="047107C9"/>
    <w:multiLevelType w:val="multilevel"/>
    <w:tmpl w:val="9FDC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7E08"/>
    <w:multiLevelType w:val="hybridMultilevel"/>
    <w:tmpl w:val="4858D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3A1"/>
    <w:multiLevelType w:val="multilevel"/>
    <w:tmpl w:val="D0CA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40C98"/>
    <w:multiLevelType w:val="multilevel"/>
    <w:tmpl w:val="C7C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F2B53"/>
    <w:multiLevelType w:val="multilevel"/>
    <w:tmpl w:val="8C26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75DF1"/>
    <w:multiLevelType w:val="multilevel"/>
    <w:tmpl w:val="7B26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D23F9"/>
    <w:multiLevelType w:val="multilevel"/>
    <w:tmpl w:val="824C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34FD9"/>
    <w:multiLevelType w:val="multilevel"/>
    <w:tmpl w:val="15C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636BD"/>
    <w:multiLevelType w:val="hybridMultilevel"/>
    <w:tmpl w:val="0C28BE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35EC6"/>
    <w:multiLevelType w:val="multilevel"/>
    <w:tmpl w:val="184C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E5676"/>
    <w:multiLevelType w:val="multilevel"/>
    <w:tmpl w:val="6C86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7E"/>
    <w:rsid w:val="007A56F8"/>
    <w:rsid w:val="00A715E8"/>
    <w:rsid w:val="00C80CE9"/>
    <w:rsid w:val="00E321DF"/>
    <w:rsid w:val="00FB7966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9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C587E"/>
    <w:pPr>
      <w:jc w:val="center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FC587E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FC587E"/>
    <w:rPr>
      <w:rFonts w:ascii="Helvetica" w:hAnsi="Helvetica" w:cs="Times New Roman"/>
      <w:sz w:val="15"/>
      <w:szCs w:val="15"/>
    </w:rPr>
  </w:style>
  <w:style w:type="paragraph" w:customStyle="1" w:styleId="p4">
    <w:name w:val="p4"/>
    <w:basedOn w:val="Normal"/>
    <w:rsid w:val="00FC587E"/>
    <w:rPr>
      <w:rFonts w:ascii="Helvetica" w:hAnsi="Helvetica" w:cs="Times New Roman"/>
      <w:sz w:val="15"/>
      <w:szCs w:val="15"/>
    </w:rPr>
  </w:style>
  <w:style w:type="character" w:customStyle="1" w:styleId="s2">
    <w:name w:val="s2"/>
    <w:basedOn w:val="DefaultParagraphFont"/>
    <w:rsid w:val="00FC587E"/>
    <w:rPr>
      <w:u w:val="single"/>
    </w:rPr>
  </w:style>
  <w:style w:type="character" w:customStyle="1" w:styleId="apple-tab-span">
    <w:name w:val="apple-tab-span"/>
    <w:basedOn w:val="DefaultParagraphFont"/>
    <w:rsid w:val="00FC587E"/>
  </w:style>
  <w:style w:type="character" w:customStyle="1" w:styleId="s1">
    <w:name w:val="s1"/>
    <w:basedOn w:val="DefaultParagraphFont"/>
    <w:rsid w:val="00FC587E"/>
  </w:style>
  <w:style w:type="character" w:customStyle="1" w:styleId="apple-converted-space">
    <w:name w:val="apple-converted-space"/>
    <w:basedOn w:val="DefaultParagraphFont"/>
    <w:rsid w:val="00FC587E"/>
  </w:style>
  <w:style w:type="paragraph" w:styleId="ListParagraph">
    <w:name w:val="List Paragraph"/>
    <w:basedOn w:val="Normal"/>
    <w:uiPriority w:val="34"/>
    <w:qFormat/>
    <w:rsid w:val="00E3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Thompson</dc:creator>
  <cp:keywords/>
  <dc:description/>
  <cp:lastModifiedBy>Jason Kim</cp:lastModifiedBy>
  <cp:revision>4</cp:revision>
  <cp:lastPrinted>2020-09-16T00:31:00Z</cp:lastPrinted>
  <dcterms:created xsi:type="dcterms:W3CDTF">2017-09-09T17:30:00Z</dcterms:created>
  <dcterms:modified xsi:type="dcterms:W3CDTF">2020-09-29T22:56:00Z</dcterms:modified>
</cp:coreProperties>
</file>